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5E90" w:rsidRPr="00995E90" w:rsidRDefault="00995E90" w:rsidP="00995E9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995E9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St</w:t>
      </w:r>
      <w:r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r</w:t>
      </w:r>
      <w:r w:rsidRPr="00995E9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ings Judged Recital Report</w:t>
      </w:r>
    </w:p>
    <w:p w:rsidR="00995E90" w:rsidRPr="00995E90" w:rsidRDefault="00995E90" w:rsidP="00995E9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995E9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br/>
        <w:t>Judged recital took place at United Christian Parish, 11508 N Shore Dr, Reston, VA on December 2, 2023. Total of eighteen students participated in the event representing</w:t>
      </w:r>
    </w:p>
    <w:p w:rsidR="00995E90" w:rsidRDefault="00995E90" w:rsidP="00995E9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995E9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7 teachers. Seven students participated in the 12 and under category. Eleven students participated in the 13 and up category.</w:t>
      </w:r>
    </w:p>
    <w:p w:rsidR="00995E90" w:rsidRPr="00995E90" w:rsidRDefault="00995E90" w:rsidP="00995E9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</w:p>
    <w:p w:rsidR="00995E90" w:rsidRPr="00995E90" w:rsidRDefault="00995E90" w:rsidP="00995E9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995E9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Event results:</w:t>
      </w:r>
    </w:p>
    <w:p w:rsidR="00995E90" w:rsidRPr="00995E90" w:rsidRDefault="00995E90" w:rsidP="00995E9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995E9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12&amp; under </w:t>
      </w:r>
    </w:p>
    <w:p w:rsidR="00995E90" w:rsidRPr="00995E90" w:rsidRDefault="00995E90" w:rsidP="00995E9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995E9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Honors: Jinger Xu from the studio of Helen Fall and Rosha </w:t>
      </w:r>
      <w:proofErr w:type="spellStart"/>
      <w:r w:rsidRPr="00995E9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Ipakchi</w:t>
      </w:r>
      <w:proofErr w:type="spellEnd"/>
      <w:r w:rsidRPr="00995E9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 from the studio of </w:t>
      </w:r>
      <w:proofErr w:type="spellStart"/>
      <w:r w:rsidRPr="00995E9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Dorosheff</w:t>
      </w:r>
      <w:proofErr w:type="spellEnd"/>
      <w:r w:rsidRPr="00995E9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 Monika.</w:t>
      </w:r>
      <w:r w:rsidRPr="00995E9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br/>
      </w:r>
    </w:p>
    <w:p w:rsidR="00995E90" w:rsidRPr="00995E90" w:rsidRDefault="00995E90" w:rsidP="00995E9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995E9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Honorable mention: Alisa Belova from the studio of Chien Shen-Pang and Katelyn Li from the studio of Chien Shen-Pang</w:t>
      </w:r>
    </w:p>
    <w:p w:rsidR="00995E90" w:rsidRPr="00995E90" w:rsidRDefault="00995E90" w:rsidP="00995E90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995E9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br/>
      </w:r>
    </w:p>
    <w:p w:rsidR="00995E90" w:rsidRPr="00995E90" w:rsidRDefault="00995E90" w:rsidP="00995E9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995E9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13 &amp; up</w:t>
      </w:r>
    </w:p>
    <w:p w:rsidR="00995E90" w:rsidRPr="00995E90" w:rsidRDefault="00995E90" w:rsidP="00995E9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995E9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Honors: Madison Bae from the studio of Yampolsky Natalia, Anuj Sanjay from the studio of Alina </w:t>
      </w:r>
      <w:proofErr w:type="spellStart"/>
      <w:r w:rsidRPr="00995E9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Kirshon</w:t>
      </w:r>
      <w:proofErr w:type="spellEnd"/>
      <w:r w:rsidRPr="00995E9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-Goldman, Ethan Chien from the studio of Chien Shen-Pang</w:t>
      </w:r>
    </w:p>
    <w:p w:rsidR="00995E90" w:rsidRPr="00995E90" w:rsidRDefault="00995E90" w:rsidP="00995E9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995E9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br/>
      </w:r>
    </w:p>
    <w:p w:rsidR="00995E90" w:rsidRPr="00995E90" w:rsidRDefault="00995E90" w:rsidP="00995E9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</w:pPr>
      <w:r w:rsidRPr="00995E9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 xml:space="preserve">Honorable mention: Harrison De Beer from the studio of Miron Yampolsky, Sean Wittmer from the studio of Alina </w:t>
      </w:r>
      <w:proofErr w:type="spellStart"/>
      <w:r w:rsidRPr="00995E9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Kirshon</w:t>
      </w:r>
      <w:proofErr w:type="spellEnd"/>
      <w:r w:rsidRPr="00995E90">
        <w:rPr>
          <w:rFonts w:eastAsia="Times New Roman" w:cstheme="minorHAnsi"/>
          <w:color w:val="222222"/>
          <w:kern w:val="0"/>
          <w:sz w:val="24"/>
          <w:szCs w:val="24"/>
          <w14:ligatures w14:val="none"/>
        </w:rPr>
        <w:t>-Goldman, Madison Bae, Brandon Kim and Jaime Moon coached by Natalia Yampolsky</w:t>
      </w:r>
    </w:p>
    <w:p w:rsidR="00344C2C" w:rsidRDefault="00344C2C"/>
    <w:sectPr w:rsidR="00344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90"/>
    <w:rsid w:val="00344C2C"/>
    <w:rsid w:val="00995E90"/>
    <w:rsid w:val="00A2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30CF5"/>
  <w15:chartTrackingRefBased/>
  <w15:docId w15:val="{16BFE1EC-7A3F-4277-9127-2B3CC3ED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Halstead</dc:creator>
  <cp:keywords/>
  <dc:description/>
  <cp:lastModifiedBy>Amanda Halstead</cp:lastModifiedBy>
  <cp:revision>1</cp:revision>
  <dcterms:created xsi:type="dcterms:W3CDTF">2024-02-28T14:51:00Z</dcterms:created>
  <dcterms:modified xsi:type="dcterms:W3CDTF">2024-02-28T14:53:00Z</dcterms:modified>
</cp:coreProperties>
</file>