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0510" w14:textId="77777777" w:rsidR="00EF660A" w:rsidRDefault="00EF660A" w:rsidP="00EF660A">
      <w:pPr>
        <w:jc w:val="center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Northern Virginia Music Teachers Association</w:t>
      </w:r>
    </w:p>
    <w:p w14:paraId="31C6EEB6" w14:textId="77777777" w:rsidR="00EF660A" w:rsidRDefault="00EF660A" w:rsidP="00EF660A">
      <w:pPr>
        <w:rPr>
          <w:rFonts w:ascii="Arial" w:hAnsi="Arial" w:cs="Arial"/>
          <w:color w:val="1A1A1A"/>
          <w:sz w:val="26"/>
          <w:szCs w:val="26"/>
        </w:rPr>
      </w:pPr>
    </w:p>
    <w:p w14:paraId="37C082ED" w14:textId="06166605" w:rsidR="00EF660A" w:rsidRDefault="004B27BE" w:rsidP="00EF660A">
      <w:pPr>
        <w:jc w:val="center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40</w:t>
      </w:r>
      <w:r w:rsidR="00EF660A" w:rsidRPr="006B023F">
        <w:rPr>
          <w:rFonts w:ascii="Arial" w:hAnsi="Arial" w:cs="Arial"/>
          <w:color w:val="1A1A1A"/>
          <w:sz w:val="26"/>
          <w:szCs w:val="26"/>
          <w:vertAlign w:val="superscript"/>
        </w:rPr>
        <w:t>th</w:t>
      </w:r>
      <w:r w:rsidR="00EF660A">
        <w:rPr>
          <w:rFonts w:ascii="Arial" w:hAnsi="Arial" w:cs="Arial"/>
          <w:color w:val="1A1A1A"/>
          <w:sz w:val="26"/>
          <w:szCs w:val="26"/>
        </w:rPr>
        <w:t xml:space="preserve"> Annual Woodwind Concerto Competition</w:t>
      </w:r>
    </w:p>
    <w:p w14:paraId="6F6B8A86" w14:textId="5FB0441E" w:rsidR="00EF660A" w:rsidRDefault="00EF660A" w:rsidP="00EF660A">
      <w:pPr>
        <w:jc w:val="center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February </w:t>
      </w:r>
      <w:r w:rsidR="004B27BE">
        <w:rPr>
          <w:rFonts w:ascii="Arial" w:hAnsi="Arial" w:cs="Arial"/>
          <w:color w:val="1A1A1A"/>
          <w:sz w:val="26"/>
          <w:szCs w:val="26"/>
        </w:rPr>
        <w:t>1</w:t>
      </w:r>
      <w:r w:rsidR="0092125F">
        <w:rPr>
          <w:rFonts w:ascii="Arial" w:hAnsi="Arial" w:cs="Arial"/>
          <w:color w:val="1A1A1A"/>
          <w:sz w:val="26"/>
          <w:szCs w:val="26"/>
        </w:rPr>
        <w:t>8</w:t>
      </w:r>
      <w:r w:rsidR="00535BFF">
        <w:rPr>
          <w:rFonts w:ascii="Arial" w:hAnsi="Arial" w:cs="Arial"/>
          <w:color w:val="1A1A1A"/>
          <w:sz w:val="26"/>
          <w:szCs w:val="26"/>
        </w:rPr>
        <w:t>, 202</w:t>
      </w:r>
      <w:r w:rsidR="0092125F">
        <w:rPr>
          <w:rFonts w:ascii="Arial" w:hAnsi="Arial" w:cs="Arial"/>
          <w:color w:val="1A1A1A"/>
          <w:sz w:val="26"/>
          <w:szCs w:val="26"/>
        </w:rPr>
        <w:t>3</w:t>
      </w:r>
    </w:p>
    <w:p w14:paraId="08321F40" w14:textId="05E58064" w:rsidR="006616DD" w:rsidRDefault="006616DD" w:rsidP="00EF660A">
      <w:pPr>
        <w:jc w:val="center"/>
        <w:rPr>
          <w:rFonts w:ascii="Arial" w:hAnsi="Arial" w:cs="Arial"/>
          <w:color w:val="1A1A1A"/>
          <w:sz w:val="26"/>
          <w:szCs w:val="26"/>
        </w:rPr>
      </w:pPr>
    </w:p>
    <w:p w14:paraId="507B4143" w14:textId="30DB0243" w:rsidR="006616DD" w:rsidRDefault="006616DD" w:rsidP="00EF660A">
      <w:pPr>
        <w:jc w:val="center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First Christian Church of Falls Church, Virginia</w:t>
      </w:r>
    </w:p>
    <w:p w14:paraId="0BAE1B03" w14:textId="77777777" w:rsidR="00EF660A" w:rsidRDefault="00EF660A" w:rsidP="00EF660A">
      <w:pPr>
        <w:jc w:val="center"/>
        <w:rPr>
          <w:rFonts w:ascii="Arial" w:hAnsi="Arial" w:cs="Arial"/>
          <w:color w:val="1A1A1A"/>
          <w:sz w:val="26"/>
          <w:szCs w:val="26"/>
        </w:rPr>
      </w:pPr>
    </w:p>
    <w:p w14:paraId="314EFDF5" w14:textId="601230FF" w:rsidR="00EF660A" w:rsidRDefault="00EF660A" w:rsidP="00EF660A">
      <w:pPr>
        <w:jc w:val="center"/>
        <w:rPr>
          <w:rFonts w:ascii="Arial" w:hAnsi="Arial" w:cs="Arial"/>
          <w:color w:val="1A1A1A"/>
          <w:sz w:val="26"/>
          <w:szCs w:val="26"/>
          <w:u w:val="single"/>
        </w:rPr>
      </w:pPr>
      <w:r w:rsidRPr="005843ED">
        <w:rPr>
          <w:rFonts w:ascii="Arial" w:hAnsi="Arial" w:cs="Arial"/>
          <w:color w:val="1A1A1A"/>
          <w:sz w:val="26"/>
          <w:szCs w:val="26"/>
          <w:u w:val="single"/>
        </w:rPr>
        <w:t>Report</w:t>
      </w:r>
    </w:p>
    <w:p w14:paraId="34EE7D7B" w14:textId="77777777" w:rsidR="009E24AD" w:rsidRDefault="009E24AD" w:rsidP="00EF660A">
      <w:pPr>
        <w:jc w:val="center"/>
        <w:rPr>
          <w:rFonts w:ascii="Arial" w:hAnsi="Arial" w:cs="Arial"/>
          <w:color w:val="1A1A1A"/>
          <w:sz w:val="26"/>
          <w:szCs w:val="26"/>
          <w:u w:val="single"/>
        </w:rPr>
      </w:pPr>
    </w:p>
    <w:p w14:paraId="707BFFD3" w14:textId="4DE3A1B3" w:rsidR="009E24AD" w:rsidRDefault="009E24AD" w:rsidP="009E24AD">
      <w:pPr>
        <w:jc w:val="center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COMPETITION RESULTS</w:t>
      </w:r>
    </w:p>
    <w:p w14:paraId="1F94D466" w14:textId="77777777" w:rsidR="0092125F" w:rsidRPr="00E82821" w:rsidRDefault="0092125F" w:rsidP="0092125F">
      <w:pPr>
        <w:rPr>
          <w:b/>
          <w:sz w:val="20"/>
          <w:szCs w:val="20"/>
        </w:rPr>
      </w:pPr>
    </w:p>
    <w:p w14:paraId="2BA5076D" w14:textId="0FA1FB60" w:rsidR="0092125F" w:rsidRPr="00E82821" w:rsidRDefault="0092125F" w:rsidP="0092125F">
      <w:pPr>
        <w:rPr>
          <w:b/>
          <w:sz w:val="20"/>
          <w:szCs w:val="20"/>
        </w:rPr>
      </w:pPr>
      <w:r>
        <w:rPr>
          <w:b/>
          <w:sz w:val="20"/>
          <w:szCs w:val="20"/>
        </w:rPr>
        <w:t>Primary</w:t>
      </w:r>
      <w:r w:rsidR="0024359F">
        <w:rPr>
          <w:b/>
          <w:sz w:val="20"/>
          <w:szCs w:val="20"/>
        </w:rPr>
        <w:t xml:space="preserve"> Division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4"/>
        <w:gridCol w:w="1505"/>
        <w:gridCol w:w="1935"/>
        <w:gridCol w:w="2442"/>
        <w:gridCol w:w="2224"/>
      </w:tblGrid>
      <w:tr w:rsidR="0092125F" w:rsidRPr="00E82821" w14:paraId="64C7F3F0" w14:textId="77777777" w:rsidTr="00D0625E">
        <w:tc>
          <w:tcPr>
            <w:tcW w:w="1244" w:type="dxa"/>
          </w:tcPr>
          <w:p w14:paraId="751AA72D" w14:textId="77777777" w:rsidR="0092125F" w:rsidRPr="00E82821" w:rsidRDefault="0092125F" w:rsidP="00D0625E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Place</w:t>
            </w:r>
          </w:p>
        </w:tc>
        <w:tc>
          <w:tcPr>
            <w:tcW w:w="1505" w:type="dxa"/>
          </w:tcPr>
          <w:p w14:paraId="1A8C6D99" w14:textId="77777777" w:rsidR="0092125F" w:rsidRPr="00E82821" w:rsidRDefault="0092125F" w:rsidP="00D0625E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First</w:t>
            </w:r>
          </w:p>
        </w:tc>
        <w:tc>
          <w:tcPr>
            <w:tcW w:w="1935" w:type="dxa"/>
          </w:tcPr>
          <w:p w14:paraId="185550FD" w14:textId="77777777" w:rsidR="0092125F" w:rsidRPr="00E82821" w:rsidRDefault="0092125F" w:rsidP="00D0625E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Instrument</w:t>
            </w:r>
          </w:p>
        </w:tc>
        <w:tc>
          <w:tcPr>
            <w:tcW w:w="2442" w:type="dxa"/>
          </w:tcPr>
          <w:p w14:paraId="1C10BB8D" w14:textId="77777777" w:rsidR="0092125F" w:rsidRPr="00E82821" w:rsidRDefault="0092125F" w:rsidP="00D0625E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Teacher</w:t>
            </w:r>
          </w:p>
        </w:tc>
        <w:tc>
          <w:tcPr>
            <w:tcW w:w="2224" w:type="dxa"/>
          </w:tcPr>
          <w:p w14:paraId="48F7C832" w14:textId="77777777" w:rsidR="0092125F" w:rsidRPr="00E82821" w:rsidRDefault="0092125F" w:rsidP="00D0625E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Award in Dollars</w:t>
            </w:r>
          </w:p>
        </w:tc>
      </w:tr>
      <w:tr w:rsidR="0092125F" w:rsidRPr="00E82821" w14:paraId="4AFCBBDE" w14:textId="77777777" w:rsidTr="00D0625E">
        <w:tc>
          <w:tcPr>
            <w:tcW w:w="1244" w:type="dxa"/>
          </w:tcPr>
          <w:p w14:paraId="65E62CDB" w14:textId="77777777" w:rsidR="0092125F" w:rsidRPr="00E82821" w:rsidRDefault="0092125F" w:rsidP="00D0625E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1</w:t>
            </w:r>
          </w:p>
        </w:tc>
        <w:tc>
          <w:tcPr>
            <w:tcW w:w="1505" w:type="dxa"/>
          </w:tcPr>
          <w:p w14:paraId="4A53B243" w14:textId="16A78F79" w:rsidR="0092125F" w:rsidRPr="00E82821" w:rsidRDefault="0092125F" w:rsidP="00D0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Joyce Liu</w:t>
            </w:r>
          </w:p>
        </w:tc>
        <w:tc>
          <w:tcPr>
            <w:tcW w:w="1935" w:type="dxa"/>
          </w:tcPr>
          <w:p w14:paraId="07EA92FA" w14:textId="77777777" w:rsidR="0092125F" w:rsidRPr="00E82821" w:rsidRDefault="0092125F" w:rsidP="00D0625E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Clarinet</w:t>
            </w:r>
          </w:p>
        </w:tc>
        <w:tc>
          <w:tcPr>
            <w:tcW w:w="2442" w:type="dxa"/>
          </w:tcPr>
          <w:p w14:paraId="4D15441B" w14:textId="77777777" w:rsidR="0092125F" w:rsidRPr="00E82821" w:rsidRDefault="0092125F" w:rsidP="00D0625E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Albert Hunt</w:t>
            </w:r>
          </w:p>
          <w:p w14:paraId="43E29DFE" w14:textId="77777777" w:rsidR="0092125F" w:rsidRPr="00E82821" w:rsidRDefault="0092125F" w:rsidP="00D0625E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14:paraId="67D3FF79" w14:textId="698C251F" w:rsidR="0092125F" w:rsidRPr="00E82821" w:rsidRDefault="0092125F" w:rsidP="00D0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Foxes Music Gift Certificate</w:t>
            </w:r>
          </w:p>
        </w:tc>
      </w:tr>
      <w:tr w:rsidR="0092125F" w:rsidRPr="00E82821" w14:paraId="4B6C3E4E" w14:textId="77777777" w:rsidTr="00D0625E">
        <w:tc>
          <w:tcPr>
            <w:tcW w:w="1244" w:type="dxa"/>
          </w:tcPr>
          <w:p w14:paraId="5CC0179A" w14:textId="77777777" w:rsidR="0092125F" w:rsidRPr="00E82821" w:rsidRDefault="0092125F" w:rsidP="0092125F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2</w:t>
            </w:r>
          </w:p>
        </w:tc>
        <w:tc>
          <w:tcPr>
            <w:tcW w:w="1505" w:type="dxa"/>
          </w:tcPr>
          <w:p w14:paraId="5056549F" w14:textId="40DB7A8D" w:rsidR="0092125F" w:rsidRPr="00E82821" w:rsidRDefault="0092125F" w:rsidP="00921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Lillian Xu</w:t>
            </w:r>
          </w:p>
        </w:tc>
        <w:tc>
          <w:tcPr>
            <w:tcW w:w="1935" w:type="dxa"/>
          </w:tcPr>
          <w:p w14:paraId="1AF94443" w14:textId="77777777" w:rsidR="0092125F" w:rsidRPr="00E82821" w:rsidRDefault="0092125F" w:rsidP="0092125F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Clarinet</w:t>
            </w:r>
          </w:p>
        </w:tc>
        <w:tc>
          <w:tcPr>
            <w:tcW w:w="2442" w:type="dxa"/>
          </w:tcPr>
          <w:p w14:paraId="67BC726A" w14:textId="415D582B" w:rsidR="0092125F" w:rsidRPr="00E82821" w:rsidRDefault="0092125F" w:rsidP="00921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Kenneth Lee</w:t>
            </w:r>
          </w:p>
          <w:p w14:paraId="437E2F90" w14:textId="77777777" w:rsidR="0092125F" w:rsidRPr="00E82821" w:rsidRDefault="0092125F" w:rsidP="0092125F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14:paraId="5AF38618" w14:textId="5D443C7D" w:rsidR="0092125F" w:rsidRPr="00E82821" w:rsidRDefault="0092125F" w:rsidP="00921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Foxes Music Gift Certificate</w:t>
            </w:r>
          </w:p>
        </w:tc>
      </w:tr>
      <w:tr w:rsidR="0092125F" w:rsidRPr="00E82821" w14:paraId="0F98AD4B" w14:textId="77777777" w:rsidTr="00D0625E">
        <w:tc>
          <w:tcPr>
            <w:tcW w:w="1244" w:type="dxa"/>
          </w:tcPr>
          <w:p w14:paraId="129F0C48" w14:textId="77777777" w:rsidR="0092125F" w:rsidRPr="00E82821" w:rsidRDefault="0092125F" w:rsidP="0092125F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3</w:t>
            </w:r>
          </w:p>
        </w:tc>
        <w:tc>
          <w:tcPr>
            <w:tcW w:w="1505" w:type="dxa"/>
          </w:tcPr>
          <w:p w14:paraId="7AA6E6BE" w14:textId="39401228" w:rsidR="0092125F" w:rsidRPr="00E82821" w:rsidRDefault="001959E1" w:rsidP="00921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Sophie Ji</w:t>
            </w:r>
          </w:p>
        </w:tc>
        <w:tc>
          <w:tcPr>
            <w:tcW w:w="1935" w:type="dxa"/>
          </w:tcPr>
          <w:p w14:paraId="6FEEF6E4" w14:textId="77777777" w:rsidR="0092125F" w:rsidRPr="00E82821" w:rsidRDefault="0092125F" w:rsidP="0092125F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 xml:space="preserve">Clarinet </w:t>
            </w:r>
          </w:p>
        </w:tc>
        <w:tc>
          <w:tcPr>
            <w:tcW w:w="2442" w:type="dxa"/>
          </w:tcPr>
          <w:p w14:paraId="3D826A03" w14:textId="758F0AE1" w:rsidR="0092125F" w:rsidRPr="00E82821" w:rsidRDefault="001959E1" w:rsidP="00921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Kenneth Lee</w:t>
            </w:r>
          </w:p>
        </w:tc>
        <w:tc>
          <w:tcPr>
            <w:tcW w:w="2224" w:type="dxa"/>
          </w:tcPr>
          <w:p w14:paraId="4F29BF31" w14:textId="51EBE601" w:rsidR="0092125F" w:rsidRPr="00E82821" w:rsidRDefault="0092125F" w:rsidP="00921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Foxes Music Gift Certificate</w:t>
            </w:r>
          </w:p>
        </w:tc>
      </w:tr>
    </w:tbl>
    <w:p w14:paraId="639E78DD" w14:textId="77777777" w:rsidR="0092125F" w:rsidRPr="00E82821" w:rsidRDefault="0092125F" w:rsidP="0092125F">
      <w:pPr>
        <w:rPr>
          <w:sz w:val="20"/>
          <w:szCs w:val="20"/>
        </w:rPr>
      </w:pPr>
    </w:p>
    <w:p w14:paraId="73ED165D" w14:textId="77777777" w:rsidR="001959E1" w:rsidRPr="00E82821" w:rsidRDefault="001959E1" w:rsidP="0092125F">
      <w:pPr>
        <w:rPr>
          <w:sz w:val="20"/>
          <w:szCs w:val="20"/>
        </w:rPr>
      </w:pPr>
    </w:p>
    <w:p w14:paraId="3C77C54E" w14:textId="6A814A24" w:rsidR="00A975B7" w:rsidRPr="00E82821" w:rsidRDefault="0024359F" w:rsidP="00A975B7">
      <w:pPr>
        <w:rPr>
          <w:b/>
          <w:sz w:val="20"/>
          <w:szCs w:val="20"/>
        </w:rPr>
      </w:pPr>
      <w:r>
        <w:rPr>
          <w:b/>
          <w:sz w:val="20"/>
          <w:szCs w:val="20"/>
        </w:rPr>
        <w:t>Elementary Division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4"/>
        <w:gridCol w:w="1526"/>
        <w:gridCol w:w="1935"/>
        <w:gridCol w:w="2465"/>
        <w:gridCol w:w="2180"/>
      </w:tblGrid>
      <w:tr w:rsidR="00A975B7" w:rsidRPr="00E82821" w14:paraId="3A9DD77D" w14:textId="77777777" w:rsidTr="008A3E08">
        <w:tc>
          <w:tcPr>
            <w:tcW w:w="1244" w:type="dxa"/>
          </w:tcPr>
          <w:p w14:paraId="59D91F25" w14:textId="77777777" w:rsidR="00A975B7" w:rsidRPr="00E82821" w:rsidRDefault="00A975B7" w:rsidP="008A3E08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Place</w:t>
            </w:r>
          </w:p>
        </w:tc>
        <w:tc>
          <w:tcPr>
            <w:tcW w:w="1526" w:type="dxa"/>
          </w:tcPr>
          <w:p w14:paraId="798CB829" w14:textId="77777777" w:rsidR="00A975B7" w:rsidRPr="00E82821" w:rsidRDefault="00A975B7" w:rsidP="008A3E08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First</w:t>
            </w:r>
          </w:p>
        </w:tc>
        <w:tc>
          <w:tcPr>
            <w:tcW w:w="1935" w:type="dxa"/>
          </w:tcPr>
          <w:p w14:paraId="2682086A" w14:textId="77777777" w:rsidR="00A975B7" w:rsidRPr="00E82821" w:rsidRDefault="00A975B7" w:rsidP="008A3E08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Instrument</w:t>
            </w:r>
          </w:p>
        </w:tc>
        <w:tc>
          <w:tcPr>
            <w:tcW w:w="2465" w:type="dxa"/>
          </w:tcPr>
          <w:p w14:paraId="65898660" w14:textId="77777777" w:rsidR="00A975B7" w:rsidRPr="00E82821" w:rsidRDefault="00A975B7" w:rsidP="008A3E08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Teacher</w:t>
            </w:r>
          </w:p>
        </w:tc>
        <w:tc>
          <w:tcPr>
            <w:tcW w:w="2180" w:type="dxa"/>
          </w:tcPr>
          <w:p w14:paraId="67F4EFBB" w14:textId="77777777" w:rsidR="00A975B7" w:rsidRPr="00E82821" w:rsidRDefault="00A975B7" w:rsidP="008A3E08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Award in Dollars</w:t>
            </w:r>
          </w:p>
        </w:tc>
      </w:tr>
      <w:tr w:rsidR="00A975B7" w:rsidRPr="00E82821" w14:paraId="180BEDF9" w14:textId="77777777" w:rsidTr="008A3E08">
        <w:tc>
          <w:tcPr>
            <w:tcW w:w="1244" w:type="dxa"/>
          </w:tcPr>
          <w:p w14:paraId="5460A83B" w14:textId="77777777" w:rsidR="00A975B7" w:rsidRPr="00E82821" w:rsidRDefault="00A975B7" w:rsidP="008A3E08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1</w:t>
            </w:r>
          </w:p>
        </w:tc>
        <w:tc>
          <w:tcPr>
            <w:tcW w:w="1526" w:type="dxa"/>
          </w:tcPr>
          <w:p w14:paraId="1B22C6C3" w14:textId="69DCC182" w:rsidR="00A975B7" w:rsidRPr="00E82821" w:rsidRDefault="00394450" w:rsidP="008A3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Yan</w:t>
            </w:r>
            <w:r w:rsidR="004B27BE" w:rsidRPr="00E828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14:paraId="202FECD3" w14:textId="23619569" w:rsidR="00A975B7" w:rsidRPr="00E82821" w:rsidRDefault="00394450" w:rsidP="008A3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Clarinet</w:t>
            </w:r>
          </w:p>
        </w:tc>
        <w:tc>
          <w:tcPr>
            <w:tcW w:w="2465" w:type="dxa"/>
          </w:tcPr>
          <w:p w14:paraId="4CF3EE77" w14:textId="205B7861" w:rsidR="00A975B7" w:rsidRPr="00E82821" w:rsidRDefault="00394450" w:rsidP="004B2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 Hunt</w:t>
            </w:r>
          </w:p>
        </w:tc>
        <w:tc>
          <w:tcPr>
            <w:tcW w:w="2180" w:type="dxa"/>
          </w:tcPr>
          <w:p w14:paraId="45102944" w14:textId="77777777" w:rsidR="00A975B7" w:rsidRPr="00E82821" w:rsidRDefault="00A975B7" w:rsidP="008A3E08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200</w:t>
            </w:r>
          </w:p>
        </w:tc>
      </w:tr>
      <w:tr w:rsidR="00A975B7" w:rsidRPr="00E82821" w14:paraId="6559D9A0" w14:textId="77777777" w:rsidTr="008A3E08">
        <w:tc>
          <w:tcPr>
            <w:tcW w:w="1244" w:type="dxa"/>
          </w:tcPr>
          <w:p w14:paraId="1CB51BE3" w14:textId="77777777" w:rsidR="00A975B7" w:rsidRPr="00E82821" w:rsidRDefault="00A975B7" w:rsidP="008A3E08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2</w:t>
            </w:r>
          </w:p>
        </w:tc>
        <w:tc>
          <w:tcPr>
            <w:tcW w:w="1526" w:type="dxa"/>
          </w:tcPr>
          <w:p w14:paraId="6AFB904E" w14:textId="52F74298" w:rsidR="00A975B7" w:rsidRPr="00E82821" w:rsidRDefault="00394450" w:rsidP="008A3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Lee</w:t>
            </w:r>
          </w:p>
        </w:tc>
        <w:tc>
          <w:tcPr>
            <w:tcW w:w="1935" w:type="dxa"/>
          </w:tcPr>
          <w:p w14:paraId="4FDBED0E" w14:textId="47DC1F6B" w:rsidR="00A975B7" w:rsidRPr="00E82821" w:rsidRDefault="00394450" w:rsidP="008A3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Flute</w:t>
            </w:r>
          </w:p>
        </w:tc>
        <w:tc>
          <w:tcPr>
            <w:tcW w:w="2465" w:type="dxa"/>
          </w:tcPr>
          <w:p w14:paraId="43222181" w14:textId="211AF091" w:rsidR="00A975B7" w:rsidRPr="00E82821" w:rsidRDefault="00394450" w:rsidP="008A3E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Youn</w:t>
            </w:r>
            <w:proofErr w:type="spellEnd"/>
            <w:r>
              <w:rPr>
                <w:sz w:val="20"/>
                <w:szCs w:val="20"/>
              </w:rPr>
              <w:t xml:space="preserve"> Yi</w:t>
            </w:r>
          </w:p>
          <w:p w14:paraId="0F6C2F87" w14:textId="77777777" w:rsidR="00A975B7" w:rsidRPr="00E82821" w:rsidRDefault="00A975B7" w:rsidP="008A3E08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14:paraId="44680378" w14:textId="77777777" w:rsidR="00A975B7" w:rsidRPr="00E82821" w:rsidRDefault="00A975B7" w:rsidP="008A3E08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100</w:t>
            </w:r>
          </w:p>
        </w:tc>
      </w:tr>
      <w:tr w:rsidR="00A975B7" w:rsidRPr="00E82821" w14:paraId="3E07E851" w14:textId="77777777" w:rsidTr="008A3E08">
        <w:tc>
          <w:tcPr>
            <w:tcW w:w="1244" w:type="dxa"/>
          </w:tcPr>
          <w:p w14:paraId="42FEB075" w14:textId="77777777" w:rsidR="00A975B7" w:rsidRPr="00E82821" w:rsidRDefault="00A975B7" w:rsidP="008A3E08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3</w:t>
            </w:r>
          </w:p>
        </w:tc>
        <w:tc>
          <w:tcPr>
            <w:tcW w:w="1526" w:type="dxa"/>
          </w:tcPr>
          <w:p w14:paraId="3FC45078" w14:textId="55ACBD5E" w:rsidR="00A975B7" w:rsidRPr="00E82821" w:rsidRDefault="00394450" w:rsidP="008A3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Teddy Gershman</w:t>
            </w:r>
          </w:p>
        </w:tc>
        <w:tc>
          <w:tcPr>
            <w:tcW w:w="1935" w:type="dxa"/>
          </w:tcPr>
          <w:p w14:paraId="694FEEDF" w14:textId="79701CBD" w:rsidR="00A975B7" w:rsidRPr="00E82821" w:rsidRDefault="004B27BE" w:rsidP="008A3E08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Clarinet</w:t>
            </w:r>
          </w:p>
        </w:tc>
        <w:tc>
          <w:tcPr>
            <w:tcW w:w="2465" w:type="dxa"/>
          </w:tcPr>
          <w:p w14:paraId="3A8BD4B4" w14:textId="34CAFE42" w:rsidR="00A975B7" w:rsidRPr="00E82821" w:rsidRDefault="004B27BE" w:rsidP="008A3E08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Albert Hunt</w:t>
            </w:r>
          </w:p>
        </w:tc>
        <w:tc>
          <w:tcPr>
            <w:tcW w:w="2180" w:type="dxa"/>
          </w:tcPr>
          <w:p w14:paraId="216BC240" w14:textId="77777777" w:rsidR="00A975B7" w:rsidRPr="00E82821" w:rsidRDefault="00A975B7" w:rsidP="008A3E08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50</w:t>
            </w:r>
          </w:p>
        </w:tc>
      </w:tr>
    </w:tbl>
    <w:p w14:paraId="435E9123" w14:textId="77777777" w:rsidR="00A975B7" w:rsidRPr="00E82821" w:rsidRDefault="00A975B7" w:rsidP="00A975B7">
      <w:pPr>
        <w:rPr>
          <w:sz w:val="20"/>
          <w:szCs w:val="20"/>
        </w:rPr>
      </w:pPr>
    </w:p>
    <w:p w14:paraId="35960CA3" w14:textId="77777777" w:rsidR="00A975B7" w:rsidRPr="00E82821" w:rsidRDefault="00A975B7" w:rsidP="00A975B7">
      <w:pPr>
        <w:rPr>
          <w:sz w:val="20"/>
          <w:szCs w:val="20"/>
        </w:rPr>
      </w:pPr>
    </w:p>
    <w:p w14:paraId="16127A23" w14:textId="77777777" w:rsidR="0024359F" w:rsidRPr="00E82821" w:rsidRDefault="0024359F" w:rsidP="0024359F">
      <w:pPr>
        <w:rPr>
          <w:b/>
          <w:sz w:val="20"/>
          <w:szCs w:val="20"/>
        </w:rPr>
      </w:pPr>
      <w:r>
        <w:rPr>
          <w:b/>
          <w:sz w:val="20"/>
          <w:szCs w:val="20"/>
        </w:rPr>
        <w:t>Intermediate Division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4"/>
        <w:gridCol w:w="1505"/>
        <w:gridCol w:w="1935"/>
        <w:gridCol w:w="2442"/>
        <w:gridCol w:w="2224"/>
      </w:tblGrid>
      <w:tr w:rsidR="0024359F" w:rsidRPr="00E82821" w14:paraId="58211E20" w14:textId="77777777" w:rsidTr="00D0625E">
        <w:tc>
          <w:tcPr>
            <w:tcW w:w="1244" w:type="dxa"/>
          </w:tcPr>
          <w:p w14:paraId="5DE43D12" w14:textId="77777777" w:rsidR="0024359F" w:rsidRPr="00E82821" w:rsidRDefault="0024359F" w:rsidP="00D0625E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Place</w:t>
            </w:r>
          </w:p>
        </w:tc>
        <w:tc>
          <w:tcPr>
            <w:tcW w:w="1505" w:type="dxa"/>
          </w:tcPr>
          <w:p w14:paraId="1807C9C3" w14:textId="77777777" w:rsidR="0024359F" w:rsidRPr="00E82821" w:rsidRDefault="0024359F" w:rsidP="00D0625E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First</w:t>
            </w:r>
          </w:p>
        </w:tc>
        <w:tc>
          <w:tcPr>
            <w:tcW w:w="1935" w:type="dxa"/>
          </w:tcPr>
          <w:p w14:paraId="7DD3F8BB" w14:textId="77777777" w:rsidR="0024359F" w:rsidRPr="00E82821" w:rsidRDefault="0024359F" w:rsidP="00D0625E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Instrument</w:t>
            </w:r>
          </w:p>
        </w:tc>
        <w:tc>
          <w:tcPr>
            <w:tcW w:w="2442" w:type="dxa"/>
          </w:tcPr>
          <w:p w14:paraId="47FA154B" w14:textId="77777777" w:rsidR="0024359F" w:rsidRPr="00E82821" w:rsidRDefault="0024359F" w:rsidP="00D0625E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Teacher</w:t>
            </w:r>
          </w:p>
        </w:tc>
        <w:tc>
          <w:tcPr>
            <w:tcW w:w="2224" w:type="dxa"/>
          </w:tcPr>
          <w:p w14:paraId="600FC5B8" w14:textId="77777777" w:rsidR="0024359F" w:rsidRPr="00E82821" w:rsidRDefault="0024359F" w:rsidP="00D0625E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Award in Dollars</w:t>
            </w:r>
          </w:p>
        </w:tc>
      </w:tr>
      <w:tr w:rsidR="0024359F" w:rsidRPr="00E82821" w14:paraId="16F1799E" w14:textId="77777777" w:rsidTr="00D0625E">
        <w:tc>
          <w:tcPr>
            <w:tcW w:w="1244" w:type="dxa"/>
          </w:tcPr>
          <w:p w14:paraId="098D9C40" w14:textId="77777777" w:rsidR="0024359F" w:rsidRPr="00E82821" w:rsidRDefault="0024359F" w:rsidP="00D0625E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1</w:t>
            </w:r>
          </w:p>
        </w:tc>
        <w:tc>
          <w:tcPr>
            <w:tcW w:w="1505" w:type="dxa"/>
          </w:tcPr>
          <w:p w14:paraId="18B008F0" w14:textId="77777777" w:rsidR="0024359F" w:rsidRPr="00E82821" w:rsidRDefault="0024359F" w:rsidP="00D0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Daniel </w:t>
            </w:r>
            <w:proofErr w:type="spellStart"/>
            <w:r>
              <w:rPr>
                <w:sz w:val="20"/>
                <w:szCs w:val="20"/>
              </w:rPr>
              <w:t>Yeum</w:t>
            </w:r>
            <w:proofErr w:type="spellEnd"/>
          </w:p>
        </w:tc>
        <w:tc>
          <w:tcPr>
            <w:tcW w:w="1935" w:type="dxa"/>
          </w:tcPr>
          <w:p w14:paraId="34538FD1" w14:textId="77777777" w:rsidR="0024359F" w:rsidRPr="00E82821" w:rsidRDefault="0024359F" w:rsidP="00D0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Oboe</w:t>
            </w:r>
          </w:p>
        </w:tc>
        <w:tc>
          <w:tcPr>
            <w:tcW w:w="2442" w:type="dxa"/>
          </w:tcPr>
          <w:p w14:paraId="04C11A59" w14:textId="77777777" w:rsidR="0024359F" w:rsidRPr="00E82821" w:rsidRDefault="0024359F" w:rsidP="00D0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Trevor Mowry</w:t>
            </w:r>
          </w:p>
          <w:p w14:paraId="7F1C7E80" w14:textId="77777777" w:rsidR="0024359F" w:rsidRPr="00E82821" w:rsidRDefault="0024359F" w:rsidP="00D0625E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14:paraId="032E0138" w14:textId="77777777" w:rsidR="0024359F" w:rsidRPr="00E82821" w:rsidRDefault="0024359F" w:rsidP="00D0625E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100</w:t>
            </w:r>
          </w:p>
        </w:tc>
      </w:tr>
      <w:tr w:rsidR="0024359F" w:rsidRPr="00E82821" w14:paraId="63A55830" w14:textId="77777777" w:rsidTr="00D0625E">
        <w:tc>
          <w:tcPr>
            <w:tcW w:w="1244" w:type="dxa"/>
          </w:tcPr>
          <w:p w14:paraId="48D365B0" w14:textId="77777777" w:rsidR="0024359F" w:rsidRPr="00E82821" w:rsidRDefault="0024359F" w:rsidP="00D0625E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2</w:t>
            </w:r>
          </w:p>
        </w:tc>
        <w:tc>
          <w:tcPr>
            <w:tcW w:w="1505" w:type="dxa"/>
          </w:tcPr>
          <w:p w14:paraId="70F0DFC2" w14:textId="77777777" w:rsidR="0024359F" w:rsidRPr="00E82821" w:rsidRDefault="0024359F" w:rsidP="00D0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Tyler </w:t>
            </w:r>
            <w:proofErr w:type="spellStart"/>
            <w:r>
              <w:rPr>
                <w:sz w:val="20"/>
                <w:szCs w:val="20"/>
              </w:rPr>
              <w:t>Jeong</w:t>
            </w:r>
            <w:proofErr w:type="spellEnd"/>
          </w:p>
        </w:tc>
        <w:tc>
          <w:tcPr>
            <w:tcW w:w="1935" w:type="dxa"/>
          </w:tcPr>
          <w:p w14:paraId="63C518F9" w14:textId="77777777" w:rsidR="0024359F" w:rsidRPr="00E82821" w:rsidRDefault="0024359F" w:rsidP="00D0625E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Clarinet</w:t>
            </w:r>
          </w:p>
        </w:tc>
        <w:tc>
          <w:tcPr>
            <w:tcW w:w="2442" w:type="dxa"/>
          </w:tcPr>
          <w:p w14:paraId="1B5C0045" w14:textId="77777777" w:rsidR="0024359F" w:rsidRPr="00E82821" w:rsidRDefault="0024359F" w:rsidP="00D0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Kenneth Lee</w:t>
            </w:r>
          </w:p>
          <w:p w14:paraId="33831B8D" w14:textId="77777777" w:rsidR="0024359F" w:rsidRPr="00E82821" w:rsidRDefault="0024359F" w:rsidP="00D0625E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14:paraId="47C4CAD0" w14:textId="77777777" w:rsidR="0024359F" w:rsidRPr="00E82821" w:rsidRDefault="0024359F" w:rsidP="00D0625E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50</w:t>
            </w:r>
          </w:p>
        </w:tc>
      </w:tr>
      <w:tr w:rsidR="0024359F" w:rsidRPr="00E82821" w14:paraId="7E0C71F2" w14:textId="77777777" w:rsidTr="00D0625E">
        <w:tc>
          <w:tcPr>
            <w:tcW w:w="1244" w:type="dxa"/>
          </w:tcPr>
          <w:p w14:paraId="59352657" w14:textId="77777777" w:rsidR="0024359F" w:rsidRPr="00E82821" w:rsidRDefault="0024359F" w:rsidP="00D0625E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3</w:t>
            </w:r>
          </w:p>
        </w:tc>
        <w:tc>
          <w:tcPr>
            <w:tcW w:w="1505" w:type="dxa"/>
          </w:tcPr>
          <w:p w14:paraId="670CCFF0" w14:textId="77777777" w:rsidR="0024359F" w:rsidRPr="00E82821" w:rsidRDefault="0024359F" w:rsidP="00D0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Jeremiah Lee</w:t>
            </w:r>
          </w:p>
        </w:tc>
        <w:tc>
          <w:tcPr>
            <w:tcW w:w="1935" w:type="dxa"/>
          </w:tcPr>
          <w:p w14:paraId="71921F73" w14:textId="77777777" w:rsidR="0024359F" w:rsidRPr="00E82821" w:rsidRDefault="0024359F" w:rsidP="00D0625E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 xml:space="preserve">Clarinet </w:t>
            </w:r>
          </w:p>
        </w:tc>
        <w:tc>
          <w:tcPr>
            <w:tcW w:w="2442" w:type="dxa"/>
          </w:tcPr>
          <w:p w14:paraId="0DCD62E3" w14:textId="77777777" w:rsidR="0024359F" w:rsidRPr="00E82821" w:rsidRDefault="0024359F" w:rsidP="00D0625E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Albert Hunt</w:t>
            </w:r>
          </w:p>
        </w:tc>
        <w:tc>
          <w:tcPr>
            <w:tcW w:w="2224" w:type="dxa"/>
          </w:tcPr>
          <w:p w14:paraId="1B57455B" w14:textId="77777777" w:rsidR="0024359F" w:rsidRPr="00E82821" w:rsidRDefault="0024359F" w:rsidP="00D0625E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25</w:t>
            </w:r>
          </w:p>
        </w:tc>
      </w:tr>
      <w:tr w:rsidR="00D312C8" w:rsidRPr="00E82821" w14:paraId="1E29000C" w14:textId="77777777" w:rsidTr="00D0625E">
        <w:tc>
          <w:tcPr>
            <w:tcW w:w="1244" w:type="dxa"/>
          </w:tcPr>
          <w:p w14:paraId="427EF5B7" w14:textId="62C8FE5E" w:rsidR="00D312C8" w:rsidRPr="00E82821" w:rsidRDefault="00D312C8" w:rsidP="00D0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Honorable Mention</w:t>
            </w:r>
          </w:p>
        </w:tc>
        <w:tc>
          <w:tcPr>
            <w:tcW w:w="1505" w:type="dxa"/>
          </w:tcPr>
          <w:p w14:paraId="1BA53DA8" w14:textId="0C8D005C" w:rsidR="00D312C8" w:rsidRDefault="00D312C8" w:rsidP="00D0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Erica Beck</w:t>
            </w:r>
          </w:p>
        </w:tc>
        <w:tc>
          <w:tcPr>
            <w:tcW w:w="1935" w:type="dxa"/>
          </w:tcPr>
          <w:p w14:paraId="2D3B1725" w14:textId="4AC2BCC6" w:rsidR="00D312C8" w:rsidRPr="00E82821" w:rsidRDefault="00D312C8" w:rsidP="00D0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Flute</w:t>
            </w:r>
          </w:p>
        </w:tc>
        <w:tc>
          <w:tcPr>
            <w:tcW w:w="2442" w:type="dxa"/>
          </w:tcPr>
          <w:p w14:paraId="4EF3BA5C" w14:textId="4AAE42B9" w:rsidR="00D312C8" w:rsidRPr="00E82821" w:rsidRDefault="00D312C8" w:rsidP="00D062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Youn</w:t>
            </w:r>
            <w:proofErr w:type="spellEnd"/>
            <w:r>
              <w:rPr>
                <w:sz w:val="20"/>
                <w:szCs w:val="20"/>
              </w:rPr>
              <w:t xml:space="preserve"> Yi</w:t>
            </w:r>
          </w:p>
        </w:tc>
        <w:tc>
          <w:tcPr>
            <w:tcW w:w="2224" w:type="dxa"/>
          </w:tcPr>
          <w:p w14:paraId="7741460B" w14:textId="77777777" w:rsidR="00D312C8" w:rsidRPr="00E82821" w:rsidRDefault="00D312C8" w:rsidP="00D0625E">
            <w:pPr>
              <w:rPr>
                <w:sz w:val="20"/>
                <w:szCs w:val="20"/>
              </w:rPr>
            </w:pPr>
          </w:p>
        </w:tc>
      </w:tr>
    </w:tbl>
    <w:p w14:paraId="3E7C5277" w14:textId="77777777" w:rsidR="0024359F" w:rsidRDefault="0024359F" w:rsidP="0024359F">
      <w:pPr>
        <w:rPr>
          <w:sz w:val="20"/>
          <w:szCs w:val="20"/>
        </w:rPr>
      </w:pPr>
    </w:p>
    <w:p w14:paraId="04A8C604" w14:textId="2FF79EB4" w:rsidR="00284E93" w:rsidRPr="00E82821" w:rsidRDefault="00284E93">
      <w:pPr>
        <w:rPr>
          <w:b/>
          <w:sz w:val="20"/>
          <w:szCs w:val="20"/>
        </w:rPr>
      </w:pPr>
      <w:r w:rsidRPr="00E82821">
        <w:rPr>
          <w:b/>
          <w:sz w:val="20"/>
          <w:szCs w:val="20"/>
        </w:rPr>
        <w:t>Senior</w:t>
      </w:r>
      <w:r w:rsidRPr="00E82821">
        <w:rPr>
          <w:b/>
          <w:sz w:val="20"/>
          <w:szCs w:val="20"/>
        </w:rPr>
        <w:tab/>
      </w:r>
      <w:r w:rsidR="0024359F">
        <w:rPr>
          <w:b/>
          <w:sz w:val="20"/>
          <w:szCs w:val="20"/>
        </w:rPr>
        <w:t>Division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5"/>
        <w:gridCol w:w="2186"/>
        <w:gridCol w:w="1305"/>
        <w:gridCol w:w="2452"/>
        <w:gridCol w:w="2162"/>
      </w:tblGrid>
      <w:tr w:rsidR="00264B64" w:rsidRPr="00E82821" w14:paraId="2966F83C" w14:textId="3DC77CD5" w:rsidTr="004B27BE">
        <w:tc>
          <w:tcPr>
            <w:tcW w:w="1245" w:type="dxa"/>
          </w:tcPr>
          <w:p w14:paraId="59C13A8E" w14:textId="77777777" w:rsidR="00264B64" w:rsidRPr="00E82821" w:rsidRDefault="00264B64" w:rsidP="004E7235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Place</w:t>
            </w:r>
          </w:p>
        </w:tc>
        <w:tc>
          <w:tcPr>
            <w:tcW w:w="2186" w:type="dxa"/>
          </w:tcPr>
          <w:p w14:paraId="64F02EC7" w14:textId="77777777" w:rsidR="00264B64" w:rsidRPr="00E82821" w:rsidRDefault="00264B64" w:rsidP="004E7235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First</w:t>
            </w:r>
          </w:p>
        </w:tc>
        <w:tc>
          <w:tcPr>
            <w:tcW w:w="1305" w:type="dxa"/>
          </w:tcPr>
          <w:p w14:paraId="6D3F7649" w14:textId="77777777" w:rsidR="00264B64" w:rsidRPr="00E82821" w:rsidRDefault="00264B64" w:rsidP="004E7235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Instrument</w:t>
            </w:r>
          </w:p>
        </w:tc>
        <w:tc>
          <w:tcPr>
            <w:tcW w:w="2452" w:type="dxa"/>
          </w:tcPr>
          <w:p w14:paraId="36A9C13C" w14:textId="77777777" w:rsidR="00264B64" w:rsidRPr="00E82821" w:rsidRDefault="00264B64" w:rsidP="004E7235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Teacher</w:t>
            </w:r>
          </w:p>
        </w:tc>
        <w:tc>
          <w:tcPr>
            <w:tcW w:w="2162" w:type="dxa"/>
          </w:tcPr>
          <w:p w14:paraId="290CDB2F" w14:textId="2D6DDFFA" w:rsidR="00264B64" w:rsidRPr="00E82821" w:rsidRDefault="006379FC" w:rsidP="004E7235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Award in Dollars</w:t>
            </w:r>
          </w:p>
        </w:tc>
      </w:tr>
      <w:tr w:rsidR="00264B64" w:rsidRPr="00E82821" w14:paraId="7184B3C7" w14:textId="6D4171D0" w:rsidTr="004B27BE">
        <w:tc>
          <w:tcPr>
            <w:tcW w:w="1245" w:type="dxa"/>
          </w:tcPr>
          <w:p w14:paraId="6E4DDCAD" w14:textId="77777777" w:rsidR="00264B64" w:rsidRPr="00E82821" w:rsidRDefault="00264B64" w:rsidP="004E7235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1</w:t>
            </w:r>
          </w:p>
        </w:tc>
        <w:tc>
          <w:tcPr>
            <w:tcW w:w="2186" w:type="dxa"/>
          </w:tcPr>
          <w:p w14:paraId="3C17D29B" w14:textId="31E781EF" w:rsidR="00264B64" w:rsidRPr="00E82821" w:rsidRDefault="00394450" w:rsidP="004E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Angela Shen</w:t>
            </w:r>
          </w:p>
        </w:tc>
        <w:tc>
          <w:tcPr>
            <w:tcW w:w="1305" w:type="dxa"/>
          </w:tcPr>
          <w:p w14:paraId="78F76497" w14:textId="15EC98DF" w:rsidR="00264B64" w:rsidRPr="00E82821" w:rsidRDefault="00765943" w:rsidP="004E7235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Clarinet</w:t>
            </w:r>
          </w:p>
        </w:tc>
        <w:tc>
          <w:tcPr>
            <w:tcW w:w="2452" w:type="dxa"/>
          </w:tcPr>
          <w:p w14:paraId="7891194E" w14:textId="7053B9FD" w:rsidR="00264B64" w:rsidRPr="00E82821" w:rsidRDefault="007150A3" w:rsidP="004B2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 Hunt</w:t>
            </w:r>
          </w:p>
        </w:tc>
        <w:tc>
          <w:tcPr>
            <w:tcW w:w="2162" w:type="dxa"/>
          </w:tcPr>
          <w:p w14:paraId="02B82D4E" w14:textId="3DA48408" w:rsidR="00264B64" w:rsidRPr="00E82821" w:rsidRDefault="006379FC" w:rsidP="004E7235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300</w:t>
            </w:r>
          </w:p>
        </w:tc>
      </w:tr>
      <w:tr w:rsidR="00264B64" w:rsidRPr="00E82821" w14:paraId="3CC0BF3B" w14:textId="6EAEBCCF" w:rsidTr="004B27BE">
        <w:tc>
          <w:tcPr>
            <w:tcW w:w="1245" w:type="dxa"/>
          </w:tcPr>
          <w:p w14:paraId="0AF1CF9C" w14:textId="77777777" w:rsidR="00264B64" w:rsidRPr="00E82821" w:rsidRDefault="00264B64" w:rsidP="004E7235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2</w:t>
            </w:r>
          </w:p>
        </w:tc>
        <w:tc>
          <w:tcPr>
            <w:tcW w:w="2186" w:type="dxa"/>
          </w:tcPr>
          <w:p w14:paraId="79B63FF4" w14:textId="5A1E515C" w:rsidR="00264B64" w:rsidRPr="00E82821" w:rsidRDefault="00394450" w:rsidP="004E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Joseph </w:t>
            </w:r>
            <w:proofErr w:type="spellStart"/>
            <w:r>
              <w:rPr>
                <w:sz w:val="20"/>
                <w:szCs w:val="20"/>
              </w:rPr>
              <w:t>Ahn</w:t>
            </w:r>
            <w:proofErr w:type="spellEnd"/>
          </w:p>
        </w:tc>
        <w:tc>
          <w:tcPr>
            <w:tcW w:w="1305" w:type="dxa"/>
          </w:tcPr>
          <w:p w14:paraId="5FC05AE4" w14:textId="1762B490" w:rsidR="00264B64" w:rsidRPr="00E82821" w:rsidRDefault="00394450" w:rsidP="004E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Clarinet </w:t>
            </w:r>
          </w:p>
        </w:tc>
        <w:tc>
          <w:tcPr>
            <w:tcW w:w="2452" w:type="dxa"/>
          </w:tcPr>
          <w:p w14:paraId="4E0BFB9E" w14:textId="4B655533" w:rsidR="00264B64" w:rsidRPr="00E82821" w:rsidRDefault="00394450" w:rsidP="004B2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 Hunt</w:t>
            </w:r>
          </w:p>
        </w:tc>
        <w:tc>
          <w:tcPr>
            <w:tcW w:w="2162" w:type="dxa"/>
          </w:tcPr>
          <w:p w14:paraId="408E493D" w14:textId="0553BC15" w:rsidR="00264B64" w:rsidRPr="00E82821" w:rsidRDefault="006379FC" w:rsidP="004E7235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150</w:t>
            </w:r>
          </w:p>
        </w:tc>
      </w:tr>
      <w:tr w:rsidR="00264B64" w:rsidRPr="00E82821" w14:paraId="2A2176E4" w14:textId="2D9C7344" w:rsidTr="004B27BE">
        <w:tc>
          <w:tcPr>
            <w:tcW w:w="1245" w:type="dxa"/>
          </w:tcPr>
          <w:p w14:paraId="49750450" w14:textId="77777777" w:rsidR="00264B64" w:rsidRPr="00E82821" w:rsidRDefault="00264B64" w:rsidP="004E7235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3</w:t>
            </w:r>
          </w:p>
        </w:tc>
        <w:tc>
          <w:tcPr>
            <w:tcW w:w="2186" w:type="dxa"/>
          </w:tcPr>
          <w:p w14:paraId="305D0B20" w14:textId="4CED5AE3" w:rsidR="00264B64" w:rsidRPr="00E82821" w:rsidRDefault="00394450" w:rsidP="004E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Porter Parish</w:t>
            </w:r>
          </w:p>
        </w:tc>
        <w:tc>
          <w:tcPr>
            <w:tcW w:w="1305" w:type="dxa"/>
          </w:tcPr>
          <w:p w14:paraId="7C8095C6" w14:textId="5E1E01C6" w:rsidR="00264B64" w:rsidRPr="00E82821" w:rsidRDefault="00394450" w:rsidP="004E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Clarinet</w:t>
            </w:r>
          </w:p>
        </w:tc>
        <w:tc>
          <w:tcPr>
            <w:tcW w:w="2452" w:type="dxa"/>
          </w:tcPr>
          <w:p w14:paraId="6BFED43F" w14:textId="07BFFCFD" w:rsidR="00264B64" w:rsidRPr="00E82821" w:rsidRDefault="00394450" w:rsidP="004E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Kenneth Lee</w:t>
            </w:r>
          </w:p>
        </w:tc>
        <w:tc>
          <w:tcPr>
            <w:tcW w:w="2162" w:type="dxa"/>
          </w:tcPr>
          <w:p w14:paraId="65FEC3D4" w14:textId="0CF840FA" w:rsidR="00264B64" w:rsidRPr="00E82821" w:rsidRDefault="006379FC" w:rsidP="004E7235">
            <w:pPr>
              <w:rPr>
                <w:sz w:val="20"/>
                <w:szCs w:val="20"/>
              </w:rPr>
            </w:pPr>
            <w:r w:rsidRPr="00E82821">
              <w:rPr>
                <w:sz w:val="20"/>
                <w:szCs w:val="20"/>
              </w:rPr>
              <w:t>75</w:t>
            </w:r>
          </w:p>
        </w:tc>
      </w:tr>
      <w:tr w:rsidR="007150A3" w:rsidRPr="00E82821" w14:paraId="7610798A" w14:textId="77777777" w:rsidTr="004B27BE">
        <w:tc>
          <w:tcPr>
            <w:tcW w:w="1245" w:type="dxa"/>
          </w:tcPr>
          <w:p w14:paraId="454B2E9D" w14:textId="350FA544" w:rsidR="007150A3" w:rsidRPr="00E82821" w:rsidRDefault="007150A3" w:rsidP="004E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Honorable Mention</w:t>
            </w:r>
          </w:p>
        </w:tc>
        <w:tc>
          <w:tcPr>
            <w:tcW w:w="2186" w:type="dxa"/>
          </w:tcPr>
          <w:p w14:paraId="7048209D" w14:textId="07CDF817" w:rsidR="007150A3" w:rsidRDefault="007150A3" w:rsidP="004E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Krista Gregg</w:t>
            </w:r>
          </w:p>
        </w:tc>
        <w:tc>
          <w:tcPr>
            <w:tcW w:w="1305" w:type="dxa"/>
          </w:tcPr>
          <w:p w14:paraId="1A18103D" w14:textId="52337A33" w:rsidR="007150A3" w:rsidRDefault="007150A3" w:rsidP="004E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Clarinet</w:t>
            </w:r>
          </w:p>
        </w:tc>
        <w:tc>
          <w:tcPr>
            <w:tcW w:w="2452" w:type="dxa"/>
          </w:tcPr>
          <w:p w14:paraId="2833A889" w14:textId="68CDCA60" w:rsidR="007150A3" w:rsidRDefault="007150A3" w:rsidP="004E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Kenneth Lee</w:t>
            </w:r>
          </w:p>
        </w:tc>
        <w:tc>
          <w:tcPr>
            <w:tcW w:w="2162" w:type="dxa"/>
          </w:tcPr>
          <w:p w14:paraId="60D56855" w14:textId="77777777" w:rsidR="007150A3" w:rsidRPr="00E82821" w:rsidRDefault="007150A3" w:rsidP="004E7235">
            <w:pPr>
              <w:rPr>
                <w:sz w:val="20"/>
                <w:szCs w:val="20"/>
              </w:rPr>
            </w:pPr>
          </w:p>
        </w:tc>
      </w:tr>
    </w:tbl>
    <w:p w14:paraId="73856E2D" w14:textId="77777777" w:rsidR="00284E93" w:rsidRPr="00E82821" w:rsidRDefault="00284E93">
      <w:pPr>
        <w:rPr>
          <w:sz w:val="20"/>
          <w:szCs w:val="20"/>
        </w:rPr>
      </w:pPr>
    </w:p>
    <w:p w14:paraId="69FFA4ED" w14:textId="77777777" w:rsidR="00E9295F" w:rsidRPr="00E82821" w:rsidRDefault="00E9295F">
      <w:pPr>
        <w:rPr>
          <w:sz w:val="20"/>
          <w:szCs w:val="20"/>
        </w:rPr>
      </w:pPr>
    </w:p>
    <w:p w14:paraId="39F82A90" w14:textId="111475DA" w:rsidR="001977A0" w:rsidRPr="001977A0" w:rsidRDefault="00394450" w:rsidP="001977A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977A0">
        <w:rPr>
          <w:sz w:val="20"/>
          <w:szCs w:val="20"/>
        </w:rPr>
        <w:t xml:space="preserve">24 </w:t>
      </w:r>
      <w:r w:rsidR="009E24AD" w:rsidRPr="001977A0">
        <w:rPr>
          <w:sz w:val="20"/>
          <w:szCs w:val="20"/>
        </w:rPr>
        <w:t>students entered</w:t>
      </w:r>
      <w:r w:rsidR="001977A0" w:rsidRPr="001977A0">
        <w:rPr>
          <w:sz w:val="20"/>
          <w:szCs w:val="20"/>
        </w:rPr>
        <w:t xml:space="preserve"> re</w:t>
      </w:r>
      <w:r w:rsidR="009E24AD" w:rsidRPr="001977A0">
        <w:rPr>
          <w:sz w:val="20"/>
          <w:szCs w:val="20"/>
        </w:rPr>
        <w:t xml:space="preserve">: </w:t>
      </w:r>
      <w:r w:rsidR="00EA0B54" w:rsidRPr="001977A0">
        <w:rPr>
          <w:sz w:val="20"/>
          <w:szCs w:val="20"/>
        </w:rPr>
        <w:t xml:space="preserve">three flutes, </w:t>
      </w:r>
      <w:r w:rsidRPr="001977A0">
        <w:rPr>
          <w:sz w:val="20"/>
          <w:szCs w:val="20"/>
        </w:rPr>
        <w:t>19</w:t>
      </w:r>
      <w:r w:rsidR="00EA0B54" w:rsidRPr="001977A0">
        <w:rPr>
          <w:sz w:val="20"/>
          <w:szCs w:val="20"/>
        </w:rPr>
        <w:t xml:space="preserve"> </w:t>
      </w:r>
      <w:r w:rsidR="00BA50F3" w:rsidRPr="001977A0">
        <w:rPr>
          <w:sz w:val="20"/>
          <w:szCs w:val="20"/>
        </w:rPr>
        <w:t>clarinets</w:t>
      </w:r>
      <w:r w:rsidRPr="001977A0">
        <w:rPr>
          <w:sz w:val="20"/>
          <w:szCs w:val="20"/>
        </w:rPr>
        <w:t>; four flutes; and one oboe</w:t>
      </w:r>
      <w:r w:rsidR="001977A0">
        <w:rPr>
          <w:sz w:val="20"/>
          <w:szCs w:val="20"/>
        </w:rPr>
        <w:t>.</w:t>
      </w:r>
    </w:p>
    <w:p w14:paraId="496BA5C4" w14:textId="256DE1C7" w:rsidR="009E24AD" w:rsidRPr="00E82821" w:rsidRDefault="00112636" w:rsidP="00D0297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82821">
        <w:rPr>
          <w:sz w:val="20"/>
          <w:szCs w:val="20"/>
        </w:rPr>
        <w:t>Students from</w:t>
      </w:r>
      <w:r w:rsidR="004E1893" w:rsidRPr="00E82821">
        <w:rPr>
          <w:sz w:val="20"/>
          <w:szCs w:val="20"/>
        </w:rPr>
        <w:t xml:space="preserve"> eight</w:t>
      </w:r>
      <w:r w:rsidRPr="00E82821">
        <w:rPr>
          <w:sz w:val="20"/>
          <w:szCs w:val="20"/>
        </w:rPr>
        <w:t xml:space="preserve"> studios participated. </w:t>
      </w:r>
      <w:r w:rsidR="009E24AD" w:rsidRPr="00E82821">
        <w:rPr>
          <w:sz w:val="20"/>
          <w:szCs w:val="20"/>
        </w:rPr>
        <w:t xml:space="preserve">The teachers </w:t>
      </w:r>
      <w:r w:rsidR="001977A0">
        <w:rPr>
          <w:sz w:val="20"/>
          <w:szCs w:val="20"/>
        </w:rPr>
        <w:t xml:space="preserve">include: </w:t>
      </w:r>
      <w:r w:rsidR="009E24AD" w:rsidRPr="00E82821">
        <w:rPr>
          <w:sz w:val="20"/>
          <w:szCs w:val="20"/>
        </w:rPr>
        <w:t>Nancy Genovese,</w:t>
      </w:r>
      <w:r w:rsidR="00BA50F3">
        <w:rPr>
          <w:sz w:val="20"/>
          <w:szCs w:val="20"/>
        </w:rPr>
        <w:t xml:space="preserve"> </w:t>
      </w:r>
      <w:r w:rsidR="009E24AD" w:rsidRPr="00E82821">
        <w:rPr>
          <w:sz w:val="20"/>
          <w:szCs w:val="20"/>
        </w:rPr>
        <w:t>Albert Hunt</w:t>
      </w:r>
      <w:r w:rsidRPr="00E82821">
        <w:rPr>
          <w:sz w:val="20"/>
          <w:szCs w:val="20"/>
        </w:rPr>
        <w:t xml:space="preserve">, </w:t>
      </w:r>
      <w:r w:rsidR="004E1893" w:rsidRPr="00E82821">
        <w:rPr>
          <w:sz w:val="20"/>
          <w:szCs w:val="20"/>
        </w:rPr>
        <w:t xml:space="preserve">Robert Little, </w:t>
      </w:r>
      <w:r w:rsidR="00C40ED0">
        <w:rPr>
          <w:sz w:val="20"/>
          <w:szCs w:val="20"/>
        </w:rPr>
        <w:t xml:space="preserve">Kenneth Lee, Robert Little, Laura Mowry, Trevor Mowry, </w:t>
      </w:r>
      <w:r w:rsidRPr="00E82821">
        <w:rPr>
          <w:sz w:val="20"/>
          <w:szCs w:val="20"/>
        </w:rPr>
        <w:t xml:space="preserve">and </w:t>
      </w:r>
      <w:proofErr w:type="spellStart"/>
      <w:r w:rsidRPr="00E82821">
        <w:rPr>
          <w:sz w:val="20"/>
          <w:szCs w:val="20"/>
        </w:rPr>
        <w:t>Youn</w:t>
      </w:r>
      <w:proofErr w:type="spellEnd"/>
      <w:r w:rsidRPr="00E82821">
        <w:rPr>
          <w:sz w:val="20"/>
          <w:szCs w:val="20"/>
        </w:rPr>
        <w:t xml:space="preserve"> Yi</w:t>
      </w:r>
      <w:r w:rsidR="00765943" w:rsidRPr="00E82821">
        <w:rPr>
          <w:sz w:val="20"/>
          <w:szCs w:val="20"/>
        </w:rPr>
        <w:t>.</w:t>
      </w:r>
    </w:p>
    <w:p w14:paraId="4BD685DF" w14:textId="141E63C3" w:rsidR="009E24AD" w:rsidRPr="00E82821" w:rsidRDefault="009E24AD">
      <w:pPr>
        <w:rPr>
          <w:sz w:val="20"/>
          <w:szCs w:val="20"/>
        </w:rPr>
      </w:pPr>
    </w:p>
    <w:p w14:paraId="63ED2686" w14:textId="44277755" w:rsidR="00112636" w:rsidRPr="00E82821" w:rsidRDefault="00112636" w:rsidP="006A2AE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82821">
        <w:rPr>
          <w:sz w:val="20"/>
          <w:szCs w:val="20"/>
        </w:rPr>
        <w:t>The judges were:</w:t>
      </w:r>
      <w:r w:rsidR="00765943" w:rsidRPr="00E82821">
        <w:rPr>
          <w:sz w:val="20"/>
          <w:szCs w:val="20"/>
        </w:rPr>
        <w:t xml:space="preserve"> </w:t>
      </w:r>
      <w:r w:rsidR="00BA50F3">
        <w:rPr>
          <w:sz w:val="20"/>
          <w:szCs w:val="20"/>
        </w:rPr>
        <w:t>Peter Cain, Lis</w:t>
      </w:r>
      <w:r w:rsidR="00C40ED0">
        <w:rPr>
          <w:sz w:val="20"/>
          <w:szCs w:val="20"/>
        </w:rPr>
        <w:t>a</w:t>
      </w:r>
      <w:r w:rsidR="00BA50F3">
        <w:rPr>
          <w:sz w:val="20"/>
          <w:szCs w:val="20"/>
        </w:rPr>
        <w:t xml:space="preserve"> </w:t>
      </w:r>
      <w:r w:rsidR="00C40ED0">
        <w:rPr>
          <w:sz w:val="20"/>
          <w:szCs w:val="20"/>
        </w:rPr>
        <w:t>Eckstein,</w:t>
      </w:r>
      <w:r w:rsidR="00BA50F3">
        <w:rPr>
          <w:sz w:val="20"/>
          <w:szCs w:val="20"/>
        </w:rPr>
        <w:t xml:space="preserve"> and Ceylon Mitchell II. </w:t>
      </w:r>
    </w:p>
    <w:p w14:paraId="5238DC77" w14:textId="77777777" w:rsidR="004E1893" w:rsidRPr="00E82821" w:rsidRDefault="004E1893" w:rsidP="004E1893">
      <w:pPr>
        <w:rPr>
          <w:sz w:val="20"/>
          <w:szCs w:val="20"/>
        </w:rPr>
      </w:pPr>
    </w:p>
    <w:p w14:paraId="3DE86946" w14:textId="4A2C7791" w:rsidR="00112636" w:rsidRDefault="00112636" w:rsidP="00BA50F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82821">
        <w:rPr>
          <w:sz w:val="20"/>
          <w:szCs w:val="20"/>
        </w:rPr>
        <w:t xml:space="preserve">Thanks to the </w:t>
      </w:r>
      <w:r w:rsidR="00BA50F3">
        <w:rPr>
          <w:sz w:val="20"/>
          <w:szCs w:val="20"/>
        </w:rPr>
        <w:t xml:space="preserve">outstanding </w:t>
      </w:r>
      <w:r w:rsidRPr="00E82821">
        <w:rPr>
          <w:sz w:val="20"/>
          <w:szCs w:val="20"/>
        </w:rPr>
        <w:t xml:space="preserve">accompanists: </w:t>
      </w:r>
      <w:r w:rsidR="00394450">
        <w:rPr>
          <w:sz w:val="20"/>
          <w:szCs w:val="20"/>
        </w:rPr>
        <w:t xml:space="preserve">Jeongseon Choi, </w:t>
      </w:r>
      <w:r w:rsidR="00BA50F3">
        <w:rPr>
          <w:sz w:val="20"/>
          <w:szCs w:val="20"/>
        </w:rPr>
        <w:t xml:space="preserve">Cecil Huang, Soo Young Jung, Jenny Kone, Marjorie </w:t>
      </w:r>
      <w:r w:rsidR="00C40ED0">
        <w:rPr>
          <w:sz w:val="20"/>
          <w:szCs w:val="20"/>
        </w:rPr>
        <w:t>Lee, Eric</w:t>
      </w:r>
      <w:r w:rsidR="00394450">
        <w:rPr>
          <w:sz w:val="20"/>
          <w:szCs w:val="20"/>
        </w:rPr>
        <w:t xml:space="preserve"> Munson,</w:t>
      </w:r>
      <w:r w:rsidR="00B46CA7">
        <w:rPr>
          <w:sz w:val="20"/>
          <w:szCs w:val="20"/>
        </w:rPr>
        <w:t xml:space="preserve"> and</w:t>
      </w:r>
      <w:r w:rsidR="00394450">
        <w:rPr>
          <w:sz w:val="20"/>
          <w:szCs w:val="20"/>
        </w:rPr>
        <w:t xml:space="preserve"> </w:t>
      </w:r>
      <w:proofErr w:type="spellStart"/>
      <w:r w:rsidR="00394450">
        <w:rPr>
          <w:sz w:val="20"/>
          <w:szCs w:val="20"/>
        </w:rPr>
        <w:t>Janghyo</w:t>
      </w:r>
      <w:proofErr w:type="spellEnd"/>
      <w:r w:rsidR="00394450">
        <w:rPr>
          <w:sz w:val="20"/>
          <w:szCs w:val="20"/>
        </w:rPr>
        <w:t xml:space="preserve"> </w:t>
      </w:r>
      <w:proofErr w:type="spellStart"/>
      <w:r w:rsidR="00394450">
        <w:rPr>
          <w:sz w:val="20"/>
          <w:szCs w:val="20"/>
        </w:rPr>
        <w:t>Yoo</w:t>
      </w:r>
      <w:proofErr w:type="spellEnd"/>
      <w:r w:rsidR="00BA50F3">
        <w:rPr>
          <w:sz w:val="20"/>
          <w:szCs w:val="20"/>
        </w:rPr>
        <w:t>.</w:t>
      </w:r>
    </w:p>
    <w:p w14:paraId="4FCD40BA" w14:textId="77777777" w:rsidR="00D74531" w:rsidRPr="00D74531" w:rsidRDefault="00D74531" w:rsidP="00D74531">
      <w:pPr>
        <w:pStyle w:val="ListParagraph"/>
        <w:rPr>
          <w:sz w:val="20"/>
          <w:szCs w:val="20"/>
        </w:rPr>
      </w:pPr>
    </w:p>
    <w:p w14:paraId="0D45F4CE" w14:textId="1079EA04" w:rsidR="00D74531" w:rsidRDefault="00D74531" w:rsidP="00BA50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Special thanks to the co-chairs Nancy Genovese and Robert Little. Kenneth Lee deserves kudos to </w:t>
      </w:r>
      <w:r w:rsidR="00144D6A">
        <w:rPr>
          <w:sz w:val="20"/>
          <w:szCs w:val="20"/>
        </w:rPr>
        <w:t xml:space="preserve">his service. </w:t>
      </w:r>
    </w:p>
    <w:p w14:paraId="11B581C9" w14:textId="77777777" w:rsidR="00D74531" w:rsidRPr="00D74531" w:rsidRDefault="00D74531" w:rsidP="00D74531">
      <w:pPr>
        <w:pStyle w:val="ListParagraph"/>
        <w:rPr>
          <w:sz w:val="20"/>
          <w:szCs w:val="20"/>
        </w:rPr>
      </w:pPr>
    </w:p>
    <w:p w14:paraId="00B097A0" w14:textId="2E62B4AF" w:rsidR="00D74531" w:rsidRDefault="00F83A50" w:rsidP="00D74531">
      <w:pPr>
        <w:rPr>
          <w:sz w:val="20"/>
          <w:szCs w:val="20"/>
        </w:rPr>
      </w:pPr>
      <w:r>
        <w:rPr>
          <w:sz w:val="20"/>
          <w:szCs w:val="20"/>
        </w:rPr>
        <w:t xml:space="preserve">Respectfully submitted, </w:t>
      </w:r>
    </w:p>
    <w:p w14:paraId="1BBA5DA4" w14:textId="57A71BAB" w:rsidR="00F83A50" w:rsidRDefault="00F83A50" w:rsidP="00D74531">
      <w:pPr>
        <w:rPr>
          <w:sz w:val="20"/>
          <w:szCs w:val="20"/>
        </w:rPr>
      </w:pPr>
    </w:p>
    <w:p w14:paraId="40DD46B6" w14:textId="5EE67AAD" w:rsidR="00F83A50" w:rsidRDefault="00F83A50" w:rsidP="00D74531">
      <w:pPr>
        <w:rPr>
          <w:sz w:val="20"/>
          <w:szCs w:val="20"/>
        </w:rPr>
      </w:pPr>
      <w:r>
        <w:rPr>
          <w:sz w:val="20"/>
          <w:szCs w:val="20"/>
        </w:rPr>
        <w:t>Albert Hunt, Chair</w:t>
      </w:r>
    </w:p>
    <w:p w14:paraId="4AFD1B75" w14:textId="07559051" w:rsidR="00F83A50" w:rsidRPr="00D74531" w:rsidRDefault="00F83A50" w:rsidP="00D74531">
      <w:pPr>
        <w:rPr>
          <w:sz w:val="20"/>
          <w:szCs w:val="20"/>
        </w:rPr>
      </w:pPr>
      <w:r>
        <w:rPr>
          <w:sz w:val="20"/>
          <w:szCs w:val="20"/>
        </w:rPr>
        <w:t xml:space="preserve">2023 Woodwind Concerto Competition and Festival. </w:t>
      </w:r>
    </w:p>
    <w:sectPr w:rsidR="00F83A50" w:rsidRPr="00D74531" w:rsidSect="00454258">
      <w:pgSz w:w="12240" w:h="15840"/>
      <w:pgMar w:top="6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9287F"/>
    <w:multiLevelType w:val="hybridMultilevel"/>
    <w:tmpl w:val="714A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414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470"/>
    <w:rsid w:val="000A7C3C"/>
    <w:rsid w:val="00112636"/>
    <w:rsid w:val="00144D6A"/>
    <w:rsid w:val="001959E1"/>
    <w:rsid w:val="001977A0"/>
    <w:rsid w:val="001F2C5E"/>
    <w:rsid w:val="0024359F"/>
    <w:rsid w:val="00264B64"/>
    <w:rsid w:val="0027588A"/>
    <w:rsid w:val="00284E93"/>
    <w:rsid w:val="002B4D7D"/>
    <w:rsid w:val="002C61EB"/>
    <w:rsid w:val="00343B70"/>
    <w:rsid w:val="00394450"/>
    <w:rsid w:val="003C28AD"/>
    <w:rsid w:val="003E4A27"/>
    <w:rsid w:val="00454258"/>
    <w:rsid w:val="004A64B4"/>
    <w:rsid w:val="004B27BE"/>
    <w:rsid w:val="004E1893"/>
    <w:rsid w:val="00535BFF"/>
    <w:rsid w:val="00601B5C"/>
    <w:rsid w:val="00621E92"/>
    <w:rsid w:val="006379FC"/>
    <w:rsid w:val="006616DD"/>
    <w:rsid w:val="00701470"/>
    <w:rsid w:val="007150A3"/>
    <w:rsid w:val="00754DC1"/>
    <w:rsid w:val="00765943"/>
    <w:rsid w:val="00770AB5"/>
    <w:rsid w:val="00810878"/>
    <w:rsid w:val="008C556B"/>
    <w:rsid w:val="0092125F"/>
    <w:rsid w:val="009B0EFB"/>
    <w:rsid w:val="009E24AD"/>
    <w:rsid w:val="00A975B7"/>
    <w:rsid w:val="00B46CA7"/>
    <w:rsid w:val="00BA50F3"/>
    <w:rsid w:val="00BF1783"/>
    <w:rsid w:val="00C200BA"/>
    <w:rsid w:val="00C40ED0"/>
    <w:rsid w:val="00CB0B5C"/>
    <w:rsid w:val="00CB5B3A"/>
    <w:rsid w:val="00D02978"/>
    <w:rsid w:val="00D312C8"/>
    <w:rsid w:val="00D709F8"/>
    <w:rsid w:val="00D74531"/>
    <w:rsid w:val="00D81FC2"/>
    <w:rsid w:val="00E247D4"/>
    <w:rsid w:val="00E82821"/>
    <w:rsid w:val="00E9295F"/>
    <w:rsid w:val="00EA0B54"/>
    <w:rsid w:val="00EF660A"/>
    <w:rsid w:val="00F278B0"/>
    <w:rsid w:val="00F40C2D"/>
    <w:rsid w:val="00F44450"/>
    <w:rsid w:val="00F70525"/>
    <w:rsid w:val="00F77018"/>
    <w:rsid w:val="00F83A50"/>
    <w:rsid w:val="00F9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7E052D"/>
  <w15:chartTrackingRefBased/>
  <w15:docId w15:val="{108140C6-E113-4543-8C6D-DA3D968B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278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02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7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3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1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7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1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4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1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3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2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9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8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00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1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8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7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0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44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3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4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2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9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6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4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2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0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5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4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1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2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6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6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3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7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1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2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4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8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9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5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6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7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4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8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4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1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5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37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4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1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9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7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0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0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5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23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0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09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4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Hunt</dc:creator>
  <cp:keywords/>
  <dc:description/>
  <cp:lastModifiedBy>Albert Hunt</cp:lastModifiedBy>
  <cp:revision>16</cp:revision>
  <cp:lastPrinted>2023-02-18T22:27:00Z</cp:lastPrinted>
  <dcterms:created xsi:type="dcterms:W3CDTF">2023-02-18T20:51:00Z</dcterms:created>
  <dcterms:modified xsi:type="dcterms:W3CDTF">2023-02-18T22:30:00Z</dcterms:modified>
</cp:coreProperties>
</file>